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672F" w14:textId="77777777" w:rsidR="0039249C" w:rsidRPr="00490742" w:rsidRDefault="00490742">
      <w:pPr>
        <w:rPr>
          <w:b/>
          <w:bCs/>
          <w:u w:val="single"/>
        </w:rPr>
      </w:pPr>
      <w:r w:rsidRPr="00490742">
        <w:rPr>
          <w:b/>
          <w:bCs/>
          <w:u w:val="single"/>
        </w:rPr>
        <w:t>Social Media Posts</w:t>
      </w:r>
    </w:p>
    <w:p w14:paraId="208361E6" w14:textId="77777777" w:rsidR="00490742" w:rsidRDefault="00490742"/>
    <w:p w14:paraId="1691133A" w14:textId="37F16A9C" w:rsidR="007A686B" w:rsidRDefault="007A686B">
      <w:r>
        <w:t>ATTENTION PATIENTS:</w:t>
      </w:r>
      <w:r w:rsidR="00481543">
        <w:t xml:space="preserve"> </w:t>
      </w:r>
      <w:r>
        <w:t>O</w:t>
      </w:r>
      <w:r w:rsidR="00481543">
        <w:t xml:space="preserve">ur pharmacy is OPEN and ready to serve you!  Your health is our utmost concern and priority. To help get through this challenging time, our pharmacy is providing the following services: </w:t>
      </w:r>
      <w:r w:rsidR="00481543" w:rsidRPr="007A686B">
        <w:rPr>
          <w:b/>
          <w:bCs/>
          <w:color w:val="FF0000"/>
        </w:rPr>
        <w:t>FREE DELIVERY</w:t>
      </w:r>
      <w:r>
        <w:rPr>
          <w:b/>
          <w:bCs/>
          <w:color w:val="FF0000"/>
        </w:rPr>
        <w:t>/</w:t>
      </w:r>
      <w:r w:rsidR="00481543" w:rsidRPr="007A686B">
        <w:rPr>
          <w:b/>
          <w:bCs/>
          <w:color w:val="FF0000"/>
        </w:rPr>
        <w:t>CURBSIDE PICKUP</w:t>
      </w:r>
      <w:r>
        <w:rPr>
          <w:b/>
          <w:bCs/>
          <w:color w:val="FF0000"/>
        </w:rPr>
        <w:t>/MOBILE REFILLS/</w:t>
      </w:r>
      <w:r w:rsidR="00481543" w:rsidRPr="007A686B">
        <w:rPr>
          <w:b/>
          <w:bCs/>
          <w:color w:val="FF0000"/>
        </w:rPr>
        <w:t>ACTIVE PHONE SCREENING</w:t>
      </w:r>
      <w:r w:rsidRPr="007A686B">
        <w:rPr>
          <w:b/>
          <w:bCs/>
          <w:color w:val="FF0000"/>
        </w:rPr>
        <w:t>S</w:t>
      </w:r>
      <w:r>
        <w:t>. Call us today – we are ready to help!</w:t>
      </w:r>
    </w:p>
    <w:p w14:paraId="78A9D5ED" w14:textId="77777777" w:rsidR="007A686B" w:rsidRDefault="007A686B"/>
    <w:p w14:paraId="1DB116EA" w14:textId="16F0FD58" w:rsidR="007A686B" w:rsidRDefault="007A686B">
      <w:r w:rsidRPr="009D0843">
        <w:t xml:space="preserve">Remember that washing your hands often and staying home when you are sick are the best ways to prevent the spread of any virus. If you </w:t>
      </w:r>
      <w:r>
        <w:t xml:space="preserve">aren’t feeling </w:t>
      </w:r>
      <w:r w:rsidR="006275A9">
        <w:t>well,</w:t>
      </w:r>
      <w:r>
        <w:t xml:space="preserve"> </w:t>
      </w:r>
      <w:bookmarkStart w:id="0" w:name="_GoBack"/>
      <w:bookmarkEnd w:id="0"/>
      <w:r>
        <w:t xml:space="preserve">we offer </w:t>
      </w:r>
      <w:r w:rsidRPr="007A686B">
        <w:rPr>
          <w:b/>
          <w:bCs/>
          <w:color w:val="FF0000"/>
        </w:rPr>
        <w:t xml:space="preserve">FREE </w:t>
      </w:r>
      <w:r w:rsidRPr="00391D98">
        <w:rPr>
          <w:b/>
          <w:bCs/>
          <w:color w:val="FF0000"/>
        </w:rPr>
        <w:t>DELIVERY/</w:t>
      </w:r>
      <w:r>
        <w:rPr>
          <w:b/>
          <w:bCs/>
          <w:color w:val="FF0000"/>
        </w:rPr>
        <w:t>MOBILE REFILLS/</w:t>
      </w:r>
      <w:r w:rsidRPr="00391D98">
        <w:rPr>
          <w:b/>
          <w:bCs/>
          <w:color w:val="FF0000"/>
        </w:rPr>
        <w:t>CURBSIDE PICKUP/DRIVE THRU</w:t>
      </w:r>
      <w:r w:rsidRPr="00391D98">
        <w:rPr>
          <w:color w:val="FF0000"/>
        </w:rPr>
        <w:t xml:space="preserve"> </w:t>
      </w:r>
      <w:r>
        <w:t xml:space="preserve">for your convenience and we can also provide your over-the-counter needs along with your medications. Call us today. </w:t>
      </w:r>
    </w:p>
    <w:p w14:paraId="39AD2F83" w14:textId="44047F5E" w:rsidR="007A686B" w:rsidRDefault="007A686B"/>
    <w:p w14:paraId="7B971DA0" w14:textId="29F09292" w:rsidR="007A686B" w:rsidRDefault="007A686B">
      <w:r>
        <w:t xml:space="preserve">In order to preserve our ability to stay open as long as possible, we need as few people as possible contributing to traffic flow and spread of viruses within the pharmacy. We are happy to provide your medications and over the counter needs via </w:t>
      </w:r>
      <w:r w:rsidRPr="00060060">
        <w:rPr>
          <w:b/>
          <w:bCs/>
          <w:color w:val="FF0000"/>
        </w:rPr>
        <w:t>DELIVERY/CURBSIDE PICKUP/</w:t>
      </w:r>
      <w:r>
        <w:rPr>
          <w:b/>
          <w:bCs/>
          <w:color w:val="FF0000"/>
        </w:rPr>
        <w:t>MOBILE REFILLS/</w:t>
      </w:r>
      <w:r w:rsidRPr="00060060">
        <w:rPr>
          <w:b/>
          <w:bCs/>
          <w:color w:val="FF0000"/>
        </w:rPr>
        <w:t>DRIVE THRU</w:t>
      </w:r>
      <w:r w:rsidRPr="00060060">
        <w:rPr>
          <w:color w:val="FF0000"/>
        </w:rPr>
        <w:t xml:space="preserve"> </w:t>
      </w:r>
      <w:r w:rsidRPr="009D0843">
        <w:t>If you have any questions or concerns, please talk with our team. We are here to help you.</w:t>
      </w:r>
    </w:p>
    <w:sectPr w:rsidR="007A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42"/>
    <w:rsid w:val="0039249C"/>
    <w:rsid w:val="00481543"/>
    <w:rsid w:val="00490742"/>
    <w:rsid w:val="006275A9"/>
    <w:rsid w:val="007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B936"/>
  <w15:chartTrackingRefBased/>
  <w15:docId w15:val="{7F3452B7-4B60-473D-B5B2-6B789F21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cp:revision>
  <dcterms:created xsi:type="dcterms:W3CDTF">2020-03-19T14:03:00Z</dcterms:created>
  <dcterms:modified xsi:type="dcterms:W3CDTF">2020-03-20T16:46:00Z</dcterms:modified>
</cp:coreProperties>
</file>